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BD89" w14:textId="2049F521" w:rsidR="005E6B89" w:rsidRDefault="005E6B89" w:rsidP="005E6B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5E6B89">
        <w:rPr>
          <w:rFonts w:ascii="Times New Roman" w:hAnsi="Times New Roman" w:cs="Times New Roman"/>
          <w:sz w:val="28"/>
          <w:szCs w:val="28"/>
        </w:rPr>
        <w:t>МБДОУ Озерский детский сад</w:t>
      </w:r>
    </w:p>
    <w:p w14:paraId="504DC93B" w14:textId="77777777" w:rsidR="005E6B89" w:rsidRPr="005E6B89" w:rsidRDefault="005E6B89" w:rsidP="005E6B8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00A184" w14:textId="2D5BA5C7" w:rsidR="005E6B89" w:rsidRPr="005E6B89" w:rsidRDefault="005E6B89" w:rsidP="005E6B89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  <w:r w:rsidRPr="005E6B89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14:paraId="7E8ED4AC" w14:textId="2B50E788" w:rsidR="005E6B89" w:rsidRPr="005E6B89" w:rsidRDefault="005E6B89" w:rsidP="005E6B89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5E6B89">
        <w:rPr>
          <w:rFonts w:ascii="Times New Roman" w:hAnsi="Times New Roman" w:cs="Times New Roman"/>
          <w:b/>
          <w:sz w:val="48"/>
          <w:szCs w:val="48"/>
        </w:rPr>
        <w:t>о порядке информирования родителей (законных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6B89">
        <w:rPr>
          <w:rFonts w:ascii="Times New Roman" w:hAnsi="Times New Roman" w:cs="Times New Roman"/>
          <w:b/>
          <w:sz w:val="48"/>
          <w:szCs w:val="48"/>
        </w:rPr>
        <w:t>представителей) воспитанников о правах и обязанностях</w:t>
      </w:r>
    </w:p>
    <w:p w14:paraId="310CC02A" w14:textId="49DC389C" w:rsidR="005E6B89" w:rsidRPr="005E6B89" w:rsidRDefault="005E6B89" w:rsidP="005E6B89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5E6B89">
        <w:rPr>
          <w:rFonts w:ascii="Times New Roman" w:hAnsi="Times New Roman" w:cs="Times New Roman"/>
          <w:b/>
          <w:sz w:val="48"/>
          <w:szCs w:val="48"/>
        </w:rPr>
        <w:t>воспитанников и порядке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6B89">
        <w:rPr>
          <w:rFonts w:ascii="Times New Roman" w:hAnsi="Times New Roman" w:cs="Times New Roman"/>
          <w:b/>
          <w:sz w:val="48"/>
          <w:szCs w:val="48"/>
        </w:rPr>
        <w:t>информирования родителей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6B89">
        <w:rPr>
          <w:rFonts w:ascii="Times New Roman" w:hAnsi="Times New Roman" w:cs="Times New Roman"/>
          <w:b/>
          <w:sz w:val="48"/>
          <w:szCs w:val="48"/>
        </w:rPr>
        <w:t>воспитанников о своих правах, обязанностях и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6B89">
        <w:rPr>
          <w:rFonts w:ascii="Times New Roman" w:hAnsi="Times New Roman" w:cs="Times New Roman"/>
          <w:b/>
          <w:sz w:val="48"/>
          <w:szCs w:val="48"/>
        </w:rPr>
        <w:t>ответственности в сфере образования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E6B89">
        <w:rPr>
          <w:rFonts w:ascii="Times New Roman" w:hAnsi="Times New Roman" w:cs="Times New Roman"/>
          <w:b/>
          <w:sz w:val="48"/>
          <w:szCs w:val="48"/>
        </w:rPr>
        <w:t>в Муниципальном бюджетном дошкольном образовательном</w:t>
      </w:r>
    </w:p>
    <w:p w14:paraId="5134DBE1" w14:textId="45FD6497" w:rsidR="005E6B89" w:rsidRDefault="005E6B89" w:rsidP="005E6B89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5E6B89">
        <w:rPr>
          <w:rFonts w:ascii="Times New Roman" w:hAnsi="Times New Roman" w:cs="Times New Roman"/>
          <w:b/>
          <w:sz w:val="48"/>
          <w:szCs w:val="48"/>
        </w:rPr>
        <w:t>учреждении «О</w:t>
      </w:r>
      <w:r>
        <w:rPr>
          <w:rFonts w:ascii="Times New Roman" w:hAnsi="Times New Roman" w:cs="Times New Roman"/>
          <w:b/>
          <w:sz w:val="48"/>
          <w:szCs w:val="48"/>
        </w:rPr>
        <w:t>зер</w:t>
      </w:r>
      <w:r w:rsidRPr="005E6B89">
        <w:rPr>
          <w:rFonts w:ascii="Times New Roman" w:hAnsi="Times New Roman" w:cs="Times New Roman"/>
          <w:b/>
          <w:sz w:val="48"/>
          <w:szCs w:val="48"/>
        </w:rPr>
        <w:t>ский детский са</w:t>
      </w:r>
      <w:r>
        <w:rPr>
          <w:rFonts w:ascii="Times New Roman" w:hAnsi="Times New Roman" w:cs="Times New Roman"/>
          <w:b/>
          <w:sz w:val="48"/>
          <w:szCs w:val="48"/>
        </w:rPr>
        <w:t>д</w:t>
      </w:r>
      <w:r w:rsidRPr="005E6B89">
        <w:rPr>
          <w:rFonts w:ascii="Times New Roman" w:hAnsi="Times New Roman" w:cs="Times New Roman"/>
          <w:b/>
          <w:sz w:val="48"/>
          <w:szCs w:val="48"/>
        </w:rPr>
        <w:t>»</w:t>
      </w:r>
    </w:p>
    <w:p w14:paraId="2508BBF7" w14:textId="77777777" w:rsidR="005E6B89" w:rsidRPr="005E6B89" w:rsidRDefault="005E6B89" w:rsidP="005E6B89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14:paraId="73E431A8" w14:textId="77777777" w:rsidR="005E6B89" w:rsidRPr="005E6B89" w:rsidRDefault="005E6B89" w:rsidP="005E6B89">
      <w:pPr>
        <w:rPr>
          <w:rFonts w:ascii="Times New Roman" w:hAnsi="Times New Roman" w:cs="Times New Roman"/>
          <w:b/>
          <w:sz w:val="36"/>
          <w:szCs w:val="36"/>
        </w:rPr>
      </w:pPr>
      <w:r w:rsidRPr="005E6B89">
        <w:rPr>
          <w:rFonts w:ascii="Times New Roman" w:hAnsi="Times New Roman" w:cs="Times New Roman"/>
          <w:b/>
          <w:sz w:val="36"/>
          <w:szCs w:val="36"/>
        </w:rPr>
        <w:t>1.Общие положения</w:t>
      </w:r>
    </w:p>
    <w:p w14:paraId="2E763489" w14:textId="4743B9CD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1.1. Предметом регулирования настоящего Положения о порядке информирования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о правах и обязанностях воспитанников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информирования родителей (законных представителей) воспитанников о своих правах,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обязанностях и ответственности в сфере образования в Муниципальном бюджетном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образовательном учреждении «О</w:t>
      </w:r>
      <w:r>
        <w:rPr>
          <w:rFonts w:ascii="Times New Roman" w:hAnsi="Times New Roman" w:cs="Times New Roman"/>
          <w:sz w:val="28"/>
          <w:szCs w:val="28"/>
        </w:rPr>
        <w:t>зер</w:t>
      </w:r>
      <w:r w:rsidRPr="005E6B89">
        <w:rPr>
          <w:rFonts w:ascii="Times New Roman" w:hAnsi="Times New Roman" w:cs="Times New Roman"/>
          <w:sz w:val="28"/>
          <w:szCs w:val="28"/>
        </w:rPr>
        <w:t>ский детский сад» (далее Положение)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организация информирования родителей (законных представителей) 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«О</w:t>
      </w:r>
      <w:r>
        <w:rPr>
          <w:rFonts w:ascii="Times New Roman" w:hAnsi="Times New Roman" w:cs="Times New Roman"/>
          <w:sz w:val="28"/>
          <w:szCs w:val="28"/>
        </w:rPr>
        <w:t>зер</w:t>
      </w:r>
      <w:r w:rsidRPr="005E6B89">
        <w:rPr>
          <w:rFonts w:ascii="Times New Roman" w:hAnsi="Times New Roman" w:cs="Times New Roman"/>
          <w:sz w:val="28"/>
          <w:szCs w:val="28"/>
        </w:rPr>
        <w:t>ский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сад» о правах и обязанностях воспитанников и порядке информирования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о своих правах, обязанностях и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сфере образования.</w:t>
      </w:r>
    </w:p>
    <w:p w14:paraId="2EA7C7E9" w14:textId="3370E5F4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пунктом 3 части 6 и части 7 статьи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закона Российской Федерации от 29.12.2012 г. N 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Федерации».</w:t>
      </w:r>
    </w:p>
    <w:p w14:paraId="1EFC9D56" w14:textId="5343BA3A" w:rsidR="005E6B89" w:rsidRPr="005E6B89" w:rsidRDefault="005E6B89" w:rsidP="005E6B89">
      <w:pPr>
        <w:rPr>
          <w:rFonts w:ascii="Times New Roman" w:hAnsi="Times New Roman" w:cs="Times New Roman"/>
          <w:b/>
          <w:sz w:val="36"/>
          <w:szCs w:val="36"/>
        </w:rPr>
      </w:pPr>
      <w:r w:rsidRPr="005E6B89">
        <w:rPr>
          <w:rFonts w:ascii="Times New Roman" w:hAnsi="Times New Roman" w:cs="Times New Roman"/>
          <w:b/>
          <w:sz w:val="36"/>
          <w:szCs w:val="36"/>
        </w:rPr>
        <w:t>2. Ответственность за организацию информирования родителей (законных представителей)</w:t>
      </w:r>
      <w:r w:rsidRPr="005E6B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6B89">
        <w:rPr>
          <w:rFonts w:ascii="Times New Roman" w:hAnsi="Times New Roman" w:cs="Times New Roman"/>
          <w:b/>
          <w:sz w:val="36"/>
          <w:szCs w:val="36"/>
        </w:rPr>
        <w:t xml:space="preserve">воспитанников о </w:t>
      </w:r>
      <w:r w:rsidRPr="005E6B89">
        <w:rPr>
          <w:rFonts w:ascii="Times New Roman" w:hAnsi="Times New Roman" w:cs="Times New Roman"/>
          <w:b/>
          <w:sz w:val="36"/>
          <w:szCs w:val="36"/>
        </w:rPr>
        <w:lastRenderedPageBreak/>
        <w:t>правах и обязанностях воспитанников в дошкольном образовательном</w:t>
      </w:r>
      <w:r w:rsidRPr="005E6B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6B89">
        <w:rPr>
          <w:rFonts w:ascii="Times New Roman" w:hAnsi="Times New Roman" w:cs="Times New Roman"/>
          <w:b/>
          <w:sz w:val="36"/>
          <w:szCs w:val="36"/>
        </w:rPr>
        <w:t>учреждении и порядке информирования родителей (законных представителей)</w:t>
      </w:r>
      <w:r w:rsidRPr="005E6B8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6B89">
        <w:rPr>
          <w:rFonts w:ascii="Times New Roman" w:hAnsi="Times New Roman" w:cs="Times New Roman"/>
          <w:b/>
          <w:sz w:val="36"/>
          <w:szCs w:val="36"/>
        </w:rPr>
        <w:t>воспитанников о своих правах, обязанностях и ответственности в сфере образования</w:t>
      </w:r>
    </w:p>
    <w:p w14:paraId="5C2CB572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2.1. Приказом руководителя дошкольного образовательного учреждения назначаются:</w:t>
      </w:r>
    </w:p>
    <w:p w14:paraId="3A39C203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2.1.1. Ответственное лицо за организацию работы в дошкольном образовательном</w:t>
      </w:r>
    </w:p>
    <w:p w14:paraId="00EEF500" w14:textId="26B9BEC2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учреждении по информированию родителей (законных представителей) воспитанников о правах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обязанностях воспитанников в дошкольном образовательном учреждении;</w:t>
      </w:r>
    </w:p>
    <w:p w14:paraId="760DD978" w14:textId="6AFD621D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2.1.2. Ответственные лица за непосредственное информирование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представителей) воспитанников о правах и обязанностях воспитанников в дошкольном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14:paraId="305E6A6F" w14:textId="0252FA6F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 xml:space="preserve">2.2. Ответственные лица, указанные в </w:t>
      </w:r>
      <w:proofErr w:type="spellStart"/>
      <w:r w:rsidRPr="005E6B8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E6B89">
        <w:rPr>
          <w:rFonts w:ascii="Times New Roman" w:hAnsi="Times New Roman" w:cs="Times New Roman"/>
          <w:sz w:val="28"/>
          <w:szCs w:val="28"/>
        </w:rPr>
        <w:t>. 2.1.1. и 2.1.2. настоящего раздела, в своей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деятельности по организации информирования и непосредственному информированию родителей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о правах и обязанностях воспитанников в дошкольном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образовательном учреждении:</w:t>
      </w:r>
    </w:p>
    <w:p w14:paraId="3125FBD7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руководствуются настоящим Положением;</w:t>
      </w:r>
    </w:p>
    <w:p w14:paraId="193B46F1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проходят соответствующее обучение (подготовку) в дошкольном образовательном</w:t>
      </w:r>
    </w:p>
    <w:p w14:paraId="121D4B3E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учреждении не реже 1 раза в год в форме тематического семинара;</w:t>
      </w:r>
    </w:p>
    <w:p w14:paraId="6A58FFC9" w14:textId="29511379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взаимодействуют друг с другом по вопросам информирования родителей (законных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представителей) воспитанников о правах и обязанностях воспитанников в дошкольном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14:paraId="7359B58E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2.3. Ответственные лица за организацию работы по информированию и за</w:t>
      </w:r>
    </w:p>
    <w:p w14:paraId="64BD392E" w14:textId="06B1058B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непосредственное информирование родителей (законных представителей) воспитанников о правах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и обязанностях воспитанников в дошкольном образовательном учреждении знают:</w:t>
      </w:r>
    </w:p>
    <w:p w14:paraId="4A477C51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права и обязанности воспитанников в дошкольном образовательном учреждении в</w:t>
      </w:r>
    </w:p>
    <w:p w14:paraId="33790AC4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соответствии с законодательством об образовании;</w:t>
      </w:r>
    </w:p>
    <w:p w14:paraId="459EC4CA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lastRenderedPageBreak/>
        <w:t>- права, обязанности и ответственность родителей (законных представителей)</w:t>
      </w:r>
    </w:p>
    <w:p w14:paraId="76F04D13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воспитанников в сфере образования в соответствии с законодательством об образовании;</w:t>
      </w:r>
    </w:p>
    <w:p w14:paraId="7BC9CDFB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требования российского законодательства и других нормативных документов по</w:t>
      </w:r>
    </w:p>
    <w:p w14:paraId="07F00E99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обеспечению и защите прав воспитанников и их родителей (законных представителей);</w:t>
      </w:r>
    </w:p>
    <w:p w14:paraId="1F6CB32A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компетенцию, права, обязанности и ответственность дошкольного образовательного</w:t>
      </w:r>
    </w:p>
    <w:p w14:paraId="282212D9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учреждения;</w:t>
      </w:r>
    </w:p>
    <w:p w14:paraId="3E39D856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 xml:space="preserve">- права и свободы педагогических работников, а </w:t>
      </w:r>
      <w:proofErr w:type="gramStart"/>
      <w:r w:rsidRPr="005E6B8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E6B89">
        <w:rPr>
          <w:rFonts w:ascii="Times New Roman" w:hAnsi="Times New Roman" w:cs="Times New Roman"/>
          <w:sz w:val="28"/>
          <w:szCs w:val="28"/>
        </w:rPr>
        <w:t xml:space="preserve"> гарантии их реализации;</w:t>
      </w:r>
    </w:p>
    <w:p w14:paraId="4C2D3C59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обязанности и ответственность педагогических работников.</w:t>
      </w:r>
    </w:p>
    <w:p w14:paraId="20C110D5" w14:textId="7A000D79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2.4. Ответственное лицо в дошкольном образовательном учреждении за организацию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работы по информированию родителей (законных представителей) воспитанников о правах и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обязанностях воспитанников в дошкольном образовательном учреждении:</w:t>
      </w:r>
    </w:p>
    <w:p w14:paraId="72B93768" w14:textId="7A8F175E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организует размещение и при необходимости обновление необходимой информации о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правах и обязанностях воспитанников в дошкольном образовательном учреждении на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информационных стендах, официальном сайте дошкольного образовательного учреждения и иных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информационных ресурсах;</w:t>
      </w:r>
    </w:p>
    <w:p w14:paraId="7CA2D2A1" w14:textId="75CA821B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организует информирование родителей (законных представителей) воспитанников по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вопросам предоставления мер социальной поддержки; пользования средствами обучения и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 xml:space="preserve">воспитания; организации питания воспитанников; охраны здоровья воспитанников; </w:t>
      </w:r>
      <w:proofErr w:type="spellStart"/>
      <w:r w:rsidRPr="005E6B89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5E6B89">
        <w:rPr>
          <w:rFonts w:ascii="Times New Roman" w:hAnsi="Times New Roman" w:cs="Times New Roman"/>
          <w:sz w:val="28"/>
          <w:szCs w:val="28"/>
        </w:rPr>
        <w:t>, медицинской и социальной помощи;</w:t>
      </w:r>
    </w:p>
    <w:p w14:paraId="42635C8D" w14:textId="435872C9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организует изучение педагогическими работниками дошкольного образовательного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учреждения и осуществляет контроль знаний педагогических работников законодательства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Российской Федерации в части прав, обязанностей и ответственности обучающихся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(воспитанников); компетенции, прав, обязанностей и ответственности дошкольного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образовательного учреждения; прав и свобод педагогических работников, а так же гарантий их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реализации; обязанностей и ответственности педагогических работников;</w:t>
      </w:r>
    </w:p>
    <w:p w14:paraId="7ABAAA47" w14:textId="13FF8909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lastRenderedPageBreak/>
        <w:t>- обеспечивает контроль за состоянием работы в дошкольном образовательном учреждении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по информированию родителей (законных представителей) воспитанников о правах и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обязанностях воспитанников;</w:t>
      </w:r>
    </w:p>
    <w:p w14:paraId="66236804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обеспечивает наличие закона Российской Федерации от 29.12.2012 г. № 273-ФЗ «Об</w:t>
      </w:r>
    </w:p>
    <w:p w14:paraId="5FA0CFE0" w14:textId="166EEE19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образовании в Российской Федерации» в электронном и (или) печатном виде доступного для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воспитанников;</w:t>
      </w:r>
    </w:p>
    <w:p w14:paraId="2C37988A" w14:textId="4181FA80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предлагает руководителю дошкольного образовательного учреждения, разрабатывает и в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пределах своей компетенции реализует мероприятия, направленные на совершенствование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информирования родителей (законных представителей) воспитанников о правах и обязанностях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293D6714" w14:textId="47030DF9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2.5. Ответственные лица за непосредственное информирование родителей (законных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представителей) воспитанников о правах и обязанностях воспитанников в дошкольном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образовательном учреждении:</w:t>
      </w:r>
    </w:p>
    <w:p w14:paraId="59243329" w14:textId="22B6F5DA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информируют родителей (законных представителей) воспитанников о правах и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обязанностях воспитанников;</w:t>
      </w:r>
    </w:p>
    <w:p w14:paraId="42CFD5F2" w14:textId="2AD1DB4A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информируют родителей (законных представителей) по вопросам предоставления мер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социальной поддержки; пользования средствами обучения и воспитания; организации питания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 xml:space="preserve">воспитанников; транспортному обеспечению; охраны здоровья воспитанников; </w:t>
      </w:r>
      <w:proofErr w:type="spellStart"/>
      <w:r w:rsidRPr="005E6B89">
        <w:rPr>
          <w:rFonts w:ascii="Times New Roman" w:hAnsi="Times New Roman" w:cs="Times New Roman"/>
          <w:sz w:val="28"/>
          <w:szCs w:val="28"/>
        </w:rPr>
        <w:t>психологопедагогической</w:t>
      </w:r>
      <w:proofErr w:type="spellEnd"/>
      <w:r w:rsidRPr="005E6B89">
        <w:rPr>
          <w:rFonts w:ascii="Times New Roman" w:hAnsi="Times New Roman" w:cs="Times New Roman"/>
          <w:sz w:val="28"/>
          <w:szCs w:val="28"/>
        </w:rPr>
        <w:t>, медицинской и социальной помощи;</w:t>
      </w:r>
    </w:p>
    <w:p w14:paraId="3A4F7038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предлагают руководителю дошкольного образовательного учреждения,</w:t>
      </w:r>
    </w:p>
    <w:p w14:paraId="01F73BAF" w14:textId="4BDEF9BF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соответствующему ответственному лицу в дошкольном образовательном учреждении,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разрабатывают и в пределах своей компетенции реализуют мероприятия, направленные на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совершенствование информирования родителей (законных представителей) воспитанников о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правах и обязанностях воспитанников.</w:t>
      </w:r>
    </w:p>
    <w:p w14:paraId="2A214B50" w14:textId="5B907816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2.6. Указанные в п. 2.1. настоящего раздела Ответственные лица несут ответственность за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организацию и за непосредственное информирование родителей (законных представителей)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воспитанников о правах и обязанностях воспитанников в дошкольном образовательном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учреждении в соответствии с требованиями действующего законодательства.</w:t>
      </w:r>
    </w:p>
    <w:p w14:paraId="3BFE4452" w14:textId="6D37A766" w:rsidR="005E6B89" w:rsidRPr="00AE631A" w:rsidRDefault="005E6B89" w:rsidP="005E6B89">
      <w:pPr>
        <w:rPr>
          <w:rFonts w:ascii="Times New Roman" w:hAnsi="Times New Roman" w:cs="Times New Roman"/>
          <w:b/>
          <w:sz w:val="36"/>
          <w:szCs w:val="36"/>
        </w:rPr>
      </w:pPr>
      <w:r w:rsidRPr="00AE631A">
        <w:rPr>
          <w:rFonts w:ascii="Times New Roman" w:hAnsi="Times New Roman" w:cs="Times New Roman"/>
          <w:b/>
          <w:sz w:val="36"/>
          <w:szCs w:val="36"/>
        </w:rPr>
        <w:t>3. Организация информирования родителей (законных представителей) воспитанников о</w:t>
      </w:r>
      <w:r w:rsidR="00AE631A" w:rsidRPr="00AE63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E631A">
        <w:rPr>
          <w:rFonts w:ascii="Times New Roman" w:hAnsi="Times New Roman" w:cs="Times New Roman"/>
          <w:b/>
          <w:sz w:val="36"/>
          <w:szCs w:val="36"/>
        </w:rPr>
        <w:t>правах и обязанностях воспитанников в дошкольном образовательном учреждении</w:t>
      </w:r>
    </w:p>
    <w:p w14:paraId="49089DB0" w14:textId="35EA15ED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lastRenderedPageBreak/>
        <w:t>3.1. С целью информирования родителей (законных представителей) воспитанников о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правах и обязанностях воспитанников в дошкольном образовательном учреждении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осуществляются следующие мероприятия.</w:t>
      </w:r>
    </w:p>
    <w:p w14:paraId="10B363A5" w14:textId="7FFB37AE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1) На главной странице официального сайта дошкольного образовательного учреждения в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отдельном блоке под названием «Права и обязанности воспитанников» размещается информация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 правах и обязанностях воспитанников в соответствии с законом Российской Федерации от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29.12.2012 г. № 273-ФЗ «Об образовании в Российской Федерации». В блоке под названием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«Права и обязанности воспитанников» на официальном сайте общеобразовательного учреждения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размещаются основные положения законодательства об образовании о правах и обязанностях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воспитанников, указанный выше закон в полнотекстовом варианте, правила поведения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 xml:space="preserve">воспитанников в дошкольном образовательном учреждении, а </w:t>
      </w:r>
      <w:proofErr w:type="gramStart"/>
      <w:r w:rsidRPr="005E6B8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E6B89">
        <w:rPr>
          <w:rFonts w:ascii="Times New Roman" w:hAnsi="Times New Roman" w:cs="Times New Roman"/>
          <w:sz w:val="28"/>
          <w:szCs w:val="28"/>
        </w:rPr>
        <w:t xml:space="preserve"> иные документы,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регламентирующие права ребёнка.</w:t>
      </w:r>
    </w:p>
    <w:p w14:paraId="638DCFD4" w14:textId="548754B1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2) Информация о правах и обязанностях воспитанников в дошкольном образовательном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учреждении в виде выдержек из закона Российской Федерации от 29.12.2012 г. № 273-ФЗ «Об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образовании в Российской Федерации», правил поведения воспитанников в дошкольном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образовательном учреждении, иных документов размещается на специальных информационных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стендах дошкольного образовательного учреждения в доступных для родителей (законных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представителей) воспитанников местах.</w:t>
      </w:r>
    </w:p>
    <w:p w14:paraId="74962172" w14:textId="20F979CB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3) У руководства дошкольного образовательного учреждения, воспитателей в электронном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и (или) в печатном виде имеется закон Российской Федерации от 29.12.2012 г. № 273-ФЗ «Об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образовании в Российской Федерации», а также иные документы, регламентирующие права детей,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которые доступны для родителей (законных представителей) воспитанников, а также для иных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педагогических работников дошкольного образовательного учреждения.</w:t>
      </w:r>
    </w:p>
    <w:p w14:paraId="6B89C7DA" w14:textId="396C21EE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4) В дошкольном образовательном учреждении проводится соответствующее обучение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педагогических работников не реже 1 раза в год в форме тематического семинара.</w:t>
      </w:r>
    </w:p>
    <w:p w14:paraId="1423CD96" w14:textId="43D566E6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5) Каждым воспитателем в специально предусмотренное для этого время осуществляется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воспитанников в доступной для них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форме о правах и обязанностях воспитанников.</w:t>
      </w:r>
    </w:p>
    <w:p w14:paraId="5A07F7C0" w14:textId="7DC976CD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3.2. При информировании родителей (законных представителей) воспитанников в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доступной для них форме о правах и обязанностях воспитанников на руки родителям (законным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представителям) воспитанника выдаётся памятка, в которой в соответствии с законом Российской</w:t>
      </w:r>
    </w:p>
    <w:p w14:paraId="0C422E42" w14:textId="435E6F6C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lastRenderedPageBreak/>
        <w:t>Федерации от 29.12.2012 г. № 273-ФЗ «Об образовании в Российской Федерации» обозначены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основные права и обязанности воспитанника. Форма указанной памятки утверждается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руководителем дошкольного образовательного учреждения.</w:t>
      </w:r>
    </w:p>
    <w:p w14:paraId="6B542066" w14:textId="1D53ECF3" w:rsidR="005E6B89" w:rsidRPr="00AE631A" w:rsidRDefault="005E6B89" w:rsidP="005E6B89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E631A">
        <w:rPr>
          <w:rFonts w:ascii="Times New Roman" w:hAnsi="Times New Roman" w:cs="Times New Roman"/>
          <w:b/>
          <w:sz w:val="36"/>
          <w:szCs w:val="36"/>
        </w:rPr>
        <w:t>4. Взаимодействие дошкольного образовательного учреждения по вопросам организации</w:t>
      </w:r>
      <w:r w:rsidR="00AE631A" w:rsidRPr="00AE63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E631A">
        <w:rPr>
          <w:rFonts w:ascii="Times New Roman" w:hAnsi="Times New Roman" w:cs="Times New Roman"/>
          <w:b/>
          <w:sz w:val="36"/>
          <w:szCs w:val="36"/>
        </w:rPr>
        <w:t>информирования родителей (законных представителей) воспитанников о правах и</w:t>
      </w:r>
      <w:r w:rsidR="00AE631A" w:rsidRPr="00AE63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E631A">
        <w:rPr>
          <w:rFonts w:ascii="Times New Roman" w:hAnsi="Times New Roman" w:cs="Times New Roman"/>
          <w:b/>
          <w:sz w:val="36"/>
          <w:szCs w:val="36"/>
        </w:rPr>
        <w:t>обязанностях воспитанников</w:t>
      </w:r>
    </w:p>
    <w:bookmarkEnd w:id="0"/>
    <w:p w14:paraId="0447EF78" w14:textId="39CBB061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4.1. С целью совершенствования организации информирования родителей (законных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представителей) воспитанников о правах и обязанностях воспитанников дошкольное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образовательное учреждение в порядке, установленном действующим законодательством и иными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нормативно-правовыми актами, взаимодействует с:</w:t>
      </w:r>
    </w:p>
    <w:p w14:paraId="56BA8E95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общественными объединениями и иными некоммерческими организациями,</w:t>
      </w:r>
    </w:p>
    <w:p w14:paraId="4DFCDF9B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осуществляющими свою деятельность в сфере образования;</w:t>
      </w:r>
    </w:p>
    <w:p w14:paraId="791B2707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 xml:space="preserve">- с органами контроля и надзора в сфере образования, а </w:t>
      </w:r>
      <w:proofErr w:type="gramStart"/>
      <w:r w:rsidRPr="005E6B8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E6B89">
        <w:rPr>
          <w:rFonts w:ascii="Times New Roman" w:hAnsi="Times New Roman" w:cs="Times New Roman"/>
          <w:sz w:val="28"/>
          <w:szCs w:val="28"/>
        </w:rPr>
        <w:t xml:space="preserve"> иными надзорными</w:t>
      </w:r>
    </w:p>
    <w:p w14:paraId="21B54310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органами;</w:t>
      </w:r>
    </w:p>
    <w:p w14:paraId="41DA78AE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с иными образовательными и научными организациями;</w:t>
      </w:r>
    </w:p>
    <w:p w14:paraId="75548A11" w14:textId="77777777" w:rsidR="005E6B8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- с иными органами и организациями.</w:t>
      </w:r>
    </w:p>
    <w:p w14:paraId="48B98556" w14:textId="1E4C0E43" w:rsidR="003C13E9" w:rsidRPr="005E6B89" w:rsidRDefault="005E6B89" w:rsidP="005E6B89">
      <w:pPr>
        <w:rPr>
          <w:rFonts w:ascii="Times New Roman" w:hAnsi="Times New Roman" w:cs="Times New Roman"/>
          <w:sz w:val="28"/>
          <w:szCs w:val="28"/>
        </w:rPr>
      </w:pPr>
      <w:r w:rsidRPr="005E6B89">
        <w:rPr>
          <w:rFonts w:ascii="Times New Roman" w:hAnsi="Times New Roman" w:cs="Times New Roman"/>
          <w:sz w:val="28"/>
          <w:szCs w:val="28"/>
        </w:rPr>
        <w:t>4.2. Для координации совместной работы и проведения совместных мероприятий по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организации информирования родителей (законных представителей) воспитанников о правах и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обязанностях воспитанников дошкольное образовательное учреждение в порядке, установленном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действующим законодательством и иными нормативно-правовыми актами, может заключать с</w:t>
      </w:r>
      <w:r w:rsidR="00AE631A">
        <w:rPr>
          <w:rFonts w:ascii="Times New Roman" w:hAnsi="Times New Roman" w:cs="Times New Roman"/>
          <w:sz w:val="28"/>
          <w:szCs w:val="28"/>
        </w:rPr>
        <w:t xml:space="preserve"> </w:t>
      </w:r>
      <w:r w:rsidRPr="005E6B89">
        <w:rPr>
          <w:rFonts w:ascii="Times New Roman" w:hAnsi="Times New Roman" w:cs="Times New Roman"/>
          <w:sz w:val="28"/>
          <w:szCs w:val="28"/>
        </w:rPr>
        <w:t>указанными в п. 4.1. настоящего раздела органами и организациями соответствующие соглашения.</w:t>
      </w:r>
    </w:p>
    <w:sectPr w:rsidR="003C13E9" w:rsidRPr="005E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E9"/>
    <w:rsid w:val="003C13E9"/>
    <w:rsid w:val="005E6B89"/>
    <w:rsid w:val="00A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7950"/>
  <w15:chartTrackingRefBased/>
  <w15:docId w15:val="{AC32C69C-C1E3-419A-921C-59013514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2021-03-01T08:38:00Z</dcterms:created>
  <dcterms:modified xsi:type="dcterms:W3CDTF">2021-03-01T08:57:00Z</dcterms:modified>
</cp:coreProperties>
</file>